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830CB" w14:textId="292B9C67" w:rsidR="00317C65" w:rsidRPr="001D2555" w:rsidRDefault="0022137F">
      <w:pPr>
        <w:rPr>
          <w:rFonts w:ascii="Arial" w:hAnsi="Arial" w:cs="Arial"/>
          <w:b/>
          <w:lang w:val="en-GB"/>
        </w:rPr>
      </w:pPr>
      <w:r w:rsidRPr="001D255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F516C44" wp14:editId="6528E3D6">
                <wp:simplePos x="0" y="0"/>
                <wp:positionH relativeFrom="column">
                  <wp:posOffset>-800100</wp:posOffset>
                </wp:positionH>
                <wp:positionV relativeFrom="paragraph">
                  <wp:posOffset>-1186815</wp:posOffset>
                </wp:positionV>
                <wp:extent cx="1828800" cy="3314700"/>
                <wp:effectExtent l="0" t="0" r="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AEDCC" w14:textId="77777777" w:rsidR="0022137F" w:rsidRPr="0068741F" w:rsidRDefault="0022137F" w:rsidP="0022137F">
                            <w:pPr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SOSF </w:t>
                            </w:r>
                            <w:r w:rsidRPr="0068741F"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Final </w:t>
                            </w:r>
                            <w:r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br/>
                            </w:r>
                            <w:r w:rsidRPr="0068741F"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Project Report</w:t>
                            </w:r>
                          </w:p>
                          <w:p w14:paraId="4CC16541" w14:textId="77777777" w:rsidR="0022137F" w:rsidRDefault="0022137F" w:rsidP="0022137F">
                            <w:pP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25646A8" w14:textId="213E0653" w:rsidR="0022137F" w:rsidRDefault="0022137F" w:rsidP="0022137F">
                            <w:pP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Small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 Grant ‘number’</w:t>
                            </w:r>
                          </w:p>
                          <w:p w14:paraId="32E16A62" w14:textId="77777777" w:rsidR="0022137F" w:rsidRDefault="0022137F" w:rsidP="0022137F">
                            <w:pP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CBAF2CB" w14:textId="77777777" w:rsidR="0022137F" w:rsidRDefault="0022137F" w:rsidP="0022137F">
                            <w:pP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‘Year(s) funded’</w:t>
                            </w:r>
                          </w:p>
                          <w:p w14:paraId="7B010A44" w14:textId="77777777" w:rsidR="0022137F" w:rsidRDefault="0022137F" w:rsidP="0022137F">
                            <w:pP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1F3DF91" w14:textId="77777777" w:rsidR="0022137F" w:rsidRPr="00996E99" w:rsidRDefault="0022137F" w:rsidP="0022137F">
                            <w:pPr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‘T</w:t>
                            </w:r>
                            <w:r w:rsidRPr="00996E99"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otal funding awarded</w:t>
                            </w:r>
                            <w:r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 (USD)’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-62.95pt;margin-top:-93.4pt;width:2in;height:26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" filled="f" stroked="f">
                <v:textbox>
                  <w:txbxContent>
                    <w:p w14:paraId="013AEDCC" w14:textId="77777777" w:rsidR="0022137F" w:rsidRPr="0068741F" w:rsidRDefault="0022137F" w:rsidP="0022137F">
                      <w:pPr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t xml:space="preserve">SOSF </w:t>
                      </w:r>
                      <w:r w:rsidRPr="0068741F"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t xml:space="preserve">Final </w:t>
                      </w:r>
                      <w:r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br/>
                      </w:r>
                      <w:r w:rsidRPr="0068741F"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t>Project Report</w:t>
                      </w:r>
                    </w:p>
                    <w:p w14:paraId="4CC16541" w14:textId="77777777" w:rsidR="0022137F" w:rsidRDefault="0022137F" w:rsidP="0022137F">
                      <w:pP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</w:p>
                    <w:p w14:paraId="325646A8" w14:textId="213E0653" w:rsidR="0022137F" w:rsidRDefault="0022137F" w:rsidP="0022137F">
                      <w:pP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  <w:t>Small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  <w:t xml:space="preserve"> Grant ‘number’</w:t>
                      </w:r>
                    </w:p>
                    <w:p w14:paraId="32E16A62" w14:textId="77777777" w:rsidR="0022137F" w:rsidRDefault="0022137F" w:rsidP="0022137F">
                      <w:pP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</w:p>
                    <w:p w14:paraId="0CBAF2CB" w14:textId="77777777" w:rsidR="0022137F" w:rsidRDefault="0022137F" w:rsidP="0022137F">
                      <w:pP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  <w:t>‘Year(s) funded’</w:t>
                      </w:r>
                    </w:p>
                    <w:p w14:paraId="7B010A44" w14:textId="77777777" w:rsidR="0022137F" w:rsidRDefault="0022137F" w:rsidP="0022137F">
                      <w:pP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</w:p>
                    <w:p w14:paraId="71F3DF91" w14:textId="77777777" w:rsidR="0022137F" w:rsidRPr="00996E99" w:rsidRDefault="0022137F" w:rsidP="0022137F">
                      <w:pPr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  <w:t>‘T</w:t>
                      </w:r>
                      <w:r w:rsidRPr="00996E99"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  <w:t>otal funding awarded</w:t>
                      </w:r>
                      <w:r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  <w:t xml:space="preserve"> (USD)’</w:t>
                      </w:r>
                    </w:p>
                  </w:txbxContent>
                </v:textbox>
              </v:shape>
            </w:pict>
          </mc:Fallback>
        </mc:AlternateContent>
      </w:r>
      <w:r w:rsidR="009003C5" w:rsidRPr="001D255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838F32" wp14:editId="091BE886">
                <wp:simplePos x="0" y="0"/>
                <wp:positionH relativeFrom="column">
                  <wp:posOffset>-914400</wp:posOffset>
                </wp:positionH>
                <wp:positionV relativeFrom="paragraph">
                  <wp:posOffset>-1415415</wp:posOffset>
                </wp:positionV>
                <wp:extent cx="1929130" cy="10844530"/>
                <wp:effectExtent l="0" t="0" r="1270" b="12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10844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prstClr val="white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C99D0" w14:textId="77777777" w:rsidR="004934D0" w:rsidRDefault="00493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-71.95pt;margin-top:-111.4pt;width:151.9pt;height:853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" fillcolor="#4f81bd [3204]" stroked="f">
                <v:fill rotate="t" focusposition="1,1" focussize="" focus="100%" type="gradientRadial"/>
                <v:textbox>
                  <w:txbxContent>
                    <w:p w14:paraId="035C99D0" w14:textId="77777777" w:rsidR="004934D0" w:rsidRDefault="004934D0"/>
                  </w:txbxContent>
                </v:textbox>
              </v:shape>
            </w:pict>
          </mc:Fallback>
        </mc:AlternateContent>
      </w:r>
    </w:p>
    <w:p w14:paraId="3574DAC0" w14:textId="2E025E57" w:rsidR="005249F1" w:rsidRPr="001D2555" w:rsidRDefault="00922D8A" w:rsidP="008E2E44">
      <w:pPr>
        <w:ind w:left="1560"/>
        <w:jc w:val="center"/>
        <w:rPr>
          <w:rFonts w:cs="Arial"/>
          <w:sz w:val="36"/>
          <w:szCs w:val="36"/>
          <w:lang w:val="en-GB"/>
        </w:rPr>
      </w:pPr>
      <w:r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02C0E" wp14:editId="4ED149CF">
                <wp:simplePos x="0" y="0"/>
                <wp:positionH relativeFrom="column">
                  <wp:posOffset>1028700</wp:posOffset>
                </wp:positionH>
                <wp:positionV relativeFrom="paragraph">
                  <wp:posOffset>295910</wp:posOffset>
                </wp:positionV>
                <wp:extent cx="4800600" cy="856615"/>
                <wp:effectExtent l="0" t="0" r="0" b="698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FB082" w14:textId="6869C405" w:rsidR="004934D0" w:rsidRPr="001D2555" w:rsidRDefault="004934D0" w:rsidP="00922D8A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D2555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‘Project title’</w:t>
                            </w:r>
                          </w:p>
                          <w:p w14:paraId="2A8572B8" w14:textId="63DF09F2" w:rsidR="004934D0" w:rsidRPr="00ED2105" w:rsidRDefault="004934D0" w:rsidP="00922D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left:0;text-align:left;margin-left:81pt;margin-top:23.3pt;width:378pt;height:6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" filled="f" stroked="f">
                <v:textbox>
                  <w:txbxContent>
                    <w:p w14:paraId="364FB082" w14:textId="6869C405" w:rsidR="004934D0" w:rsidRPr="001D2555" w:rsidRDefault="004934D0" w:rsidP="00922D8A">
                      <w:pPr>
                        <w:jc w:val="center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 w:rsidRPr="001D2555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‘Project title’</w:t>
                      </w:r>
                    </w:p>
                    <w:p w14:paraId="2A8572B8" w14:textId="63DF09F2" w:rsidR="004934D0" w:rsidRPr="00ED2105" w:rsidRDefault="004934D0" w:rsidP="00922D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1028"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0F86C" wp14:editId="4E42C718">
                <wp:simplePos x="0" y="0"/>
                <wp:positionH relativeFrom="column">
                  <wp:posOffset>1028700</wp:posOffset>
                </wp:positionH>
                <wp:positionV relativeFrom="paragraph">
                  <wp:posOffset>1838325</wp:posOffset>
                </wp:positionV>
                <wp:extent cx="4800600" cy="6858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FCFA7" w14:textId="21635E04" w:rsidR="004934D0" w:rsidRDefault="004934D0" w:rsidP="00922D8A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D2555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‘Year(s) funded’</w:t>
                            </w:r>
                          </w:p>
                          <w:p w14:paraId="7C1A856F" w14:textId="77777777" w:rsidR="004934D0" w:rsidRPr="001D2555" w:rsidRDefault="004934D0" w:rsidP="00922D8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left:0;text-align:left;margin-left:81pt;margin-top:144.75pt;width:378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" filled="f" stroked="f">
                <v:textbox>
                  <w:txbxContent>
                    <w:p w14:paraId="023FCFA7" w14:textId="21635E04" w:rsidR="004934D0" w:rsidRDefault="004934D0" w:rsidP="00922D8A">
                      <w:pPr>
                        <w:jc w:val="center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 w:rsidRPr="001D2555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‘Year(s) funded’</w:t>
                      </w:r>
                    </w:p>
                    <w:p w14:paraId="7C1A856F" w14:textId="77777777" w:rsidR="004934D0" w:rsidRPr="001D2555" w:rsidRDefault="004934D0" w:rsidP="00922D8A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1028" w:rsidRPr="001D25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DA9450" wp14:editId="498AEDD7">
                <wp:simplePos x="0" y="0"/>
                <wp:positionH relativeFrom="column">
                  <wp:posOffset>-457200</wp:posOffset>
                </wp:positionH>
                <wp:positionV relativeFrom="paragraph">
                  <wp:posOffset>2409825</wp:posOffset>
                </wp:positionV>
                <wp:extent cx="6629400" cy="4354830"/>
                <wp:effectExtent l="0" t="0" r="0" b="0"/>
                <wp:wrapThrough wrapText="bothSides">
                  <wp:wrapPolygon edited="0">
                    <wp:start x="83" y="0"/>
                    <wp:lineTo x="83" y="21417"/>
                    <wp:lineTo x="21434" y="21417"/>
                    <wp:lineTo x="21434" y="0"/>
                    <wp:lineTo x="83" y="0"/>
                  </wp:wrapPolygon>
                </wp:wrapThrough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35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BF942C" w14:textId="27498314" w:rsidR="004934D0" w:rsidRPr="006F0C90" w:rsidRDefault="004934D0" w:rsidP="004B2CD7">
                            <w:pPr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B864273" wp14:editId="2DF87E4C">
                                  <wp:extent cx="6446520" cy="4177030"/>
                                  <wp:effectExtent l="0" t="0" r="508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6520" cy="417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0" type="#_x0000_t202" style="position:absolute;left:0;text-align:left;margin-left:-35.95pt;margin-top:189.75pt;width:522pt;height:34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" filled="f" stroked="f">
                <v:textbox>
                  <w:txbxContent>
                    <w:p w14:paraId="34BF942C" w14:textId="27498314" w:rsidR="004934D0" w:rsidRPr="006F0C90" w:rsidRDefault="004934D0" w:rsidP="004B2CD7">
                      <w:pPr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cs="Arial"/>
                          <w:b/>
                          <w:noProof/>
                          <w:color w:val="EEECE1" w:themeColor="background2"/>
                          <w:sz w:val="72"/>
                          <w:szCs w:val="72"/>
                        </w:rPr>
                        <w:drawing>
                          <wp:inline distT="0" distB="0" distL="0" distR="0" wp14:anchorId="7B864273" wp14:editId="2DF87E4C">
                            <wp:extent cx="6446520" cy="4177030"/>
                            <wp:effectExtent l="0" t="0" r="508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6520" cy="417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DABA71D" w14:textId="2BE9F5E4" w:rsidR="00AA1028" w:rsidRPr="001D2555" w:rsidRDefault="00922D8A">
      <w:pPr>
        <w:rPr>
          <w:rFonts w:cs="Arial"/>
          <w:sz w:val="36"/>
          <w:szCs w:val="36"/>
          <w:lang w:val="en-GB"/>
        </w:rPr>
      </w:pPr>
      <w:r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A33554" wp14:editId="79774F88">
                <wp:simplePos x="0" y="0"/>
                <wp:positionH relativeFrom="column">
                  <wp:posOffset>914400</wp:posOffset>
                </wp:positionH>
                <wp:positionV relativeFrom="paragraph">
                  <wp:posOffset>6591300</wp:posOffset>
                </wp:positionV>
                <wp:extent cx="4914900" cy="10287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77018" w14:textId="38AC9098" w:rsidR="004934D0" w:rsidRDefault="004934D0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87631E">
                              <w:rPr>
                                <w:rFonts w:cs="Arial"/>
                                <w:sz w:val="20"/>
                                <w:szCs w:val="20"/>
                              </w:rPr>
                              <w:t>‘Project Leaders’ affiliations’</w:t>
                            </w:r>
                          </w:p>
                          <w:p w14:paraId="4050CC80" w14:textId="77777777" w:rsidR="004934D0" w:rsidRDefault="004934D0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76C2179A" w14:textId="77777777" w:rsidR="004934D0" w:rsidRDefault="004934D0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3ACE6059" w14:textId="77777777" w:rsidR="004934D0" w:rsidRDefault="004934D0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0F105C45" w14:textId="77777777" w:rsidR="004934D0" w:rsidRDefault="004934D0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19034DA9" w14:textId="77777777" w:rsidR="004934D0" w:rsidRPr="0087631E" w:rsidRDefault="004934D0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3F2429FA" w14:textId="77777777" w:rsidR="004934D0" w:rsidRPr="0087631E" w:rsidRDefault="004934D0" w:rsidP="0087631E">
                            <w:pPr>
                              <w:ind w:left="127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1in;margin-top:519pt;width:387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rP/dYCAAAb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" filled="f" stroked="f">
                <v:textbox>
                  <w:txbxContent>
                    <w:p w14:paraId="35C77018" w14:textId="38AC9098" w:rsidR="004934D0" w:rsidRDefault="004934D0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7631E">
                        <w:rPr>
                          <w:rFonts w:cs="Arial"/>
                          <w:sz w:val="20"/>
                          <w:szCs w:val="20"/>
                        </w:rPr>
                        <w:t>‘Project Leaders’ affiliations’</w:t>
                      </w:r>
                    </w:p>
                    <w:p w14:paraId="4050CC80" w14:textId="77777777" w:rsidR="004934D0" w:rsidRDefault="004934D0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76C2179A" w14:textId="77777777" w:rsidR="004934D0" w:rsidRDefault="004934D0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3ACE6059" w14:textId="77777777" w:rsidR="004934D0" w:rsidRDefault="004934D0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0F105C45" w14:textId="77777777" w:rsidR="004934D0" w:rsidRDefault="004934D0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19034DA9" w14:textId="77777777" w:rsidR="004934D0" w:rsidRPr="0087631E" w:rsidRDefault="004934D0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3F2429FA" w14:textId="77777777" w:rsidR="004934D0" w:rsidRPr="0087631E" w:rsidRDefault="004934D0" w:rsidP="0087631E">
                      <w:pPr>
                        <w:ind w:left="1276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56A28" wp14:editId="4B97C766">
                <wp:simplePos x="0" y="0"/>
                <wp:positionH relativeFrom="column">
                  <wp:posOffset>1028700</wp:posOffset>
                </wp:positionH>
                <wp:positionV relativeFrom="paragraph">
                  <wp:posOffset>876300</wp:posOffset>
                </wp:positionV>
                <wp:extent cx="4800600" cy="628015"/>
                <wp:effectExtent l="0" t="0" r="0" b="698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0536C" w14:textId="175D223F" w:rsidR="004934D0" w:rsidRPr="0087631E" w:rsidRDefault="004934D0" w:rsidP="00922D8A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87631E">
                              <w:rPr>
                                <w:rFonts w:cs="Arial"/>
                                <w:sz w:val="32"/>
                                <w:szCs w:val="32"/>
                              </w:rPr>
                              <w:t>‘Project Leader(s)’</w:t>
                            </w:r>
                          </w:p>
                          <w:p w14:paraId="6C29EAF8" w14:textId="56178697" w:rsidR="004934D0" w:rsidRPr="001D2555" w:rsidRDefault="004934D0" w:rsidP="00922D8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D2555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‘Collaborator(s)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2" type="#_x0000_t202" style="position:absolute;margin-left:81pt;margin-top:69pt;width:378pt;height:4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" filled="f" stroked="f">
                <v:textbox>
                  <w:txbxContent>
                    <w:p w14:paraId="2B70536C" w14:textId="175D223F" w:rsidR="004934D0" w:rsidRPr="0087631E" w:rsidRDefault="004934D0" w:rsidP="00922D8A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87631E">
                        <w:rPr>
                          <w:rFonts w:cs="Arial"/>
                          <w:sz w:val="32"/>
                          <w:szCs w:val="32"/>
                        </w:rPr>
                        <w:t>‘Project Leader(s)’</w:t>
                      </w:r>
                    </w:p>
                    <w:p w14:paraId="6C29EAF8" w14:textId="56178697" w:rsidR="004934D0" w:rsidRPr="001D2555" w:rsidRDefault="004934D0" w:rsidP="00922D8A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1D2555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‘Collaborator(s)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028" w:rsidRPr="001D2555">
        <w:rPr>
          <w:rFonts w:cs="Arial"/>
          <w:sz w:val="36"/>
          <w:szCs w:val="36"/>
          <w:lang w:val="en-GB"/>
        </w:rPr>
        <w:br w:type="page"/>
      </w:r>
    </w:p>
    <w:p w14:paraId="33B8B6E7" w14:textId="77777777" w:rsidR="00AA1028" w:rsidRPr="001D2555" w:rsidRDefault="00AA1028" w:rsidP="005362E3">
      <w:pPr>
        <w:widowControl w:val="0"/>
        <w:autoSpaceDE w:val="0"/>
        <w:autoSpaceDN w:val="0"/>
        <w:adjustRightInd w:val="0"/>
        <w:spacing w:after="120"/>
        <w:rPr>
          <w:rFonts w:ascii="Helvetica Neue Medium" w:hAnsi="Helvetica Neue Medium" w:cs="Apple Symbols"/>
          <w:lang w:val="en-GB"/>
        </w:rPr>
      </w:pPr>
    </w:p>
    <w:p w14:paraId="504D98E7" w14:textId="77777777" w:rsidR="00AA1028" w:rsidRPr="001D2555" w:rsidRDefault="00AA1028" w:rsidP="005362E3">
      <w:pPr>
        <w:widowControl w:val="0"/>
        <w:autoSpaceDE w:val="0"/>
        <w:autoSpaceDN w:val="0"/>
        <w:adjustRightInd w:val="0"/>
        <w:spacing w:after="120"/>
        <w:rPr>
          <w:rFonts w:ascii="Helvetica Neue Medium" w:hAnsi="Helvetica Neue Medium" w:cs="Apple Symbols"/>
          <w:lang w:val="en-GB"/>
        </w:rPr>
      </w:pPr>
    </w:p>
    <w:p w14:paraId="6F46FC16" w14:textId="2A085C17" w:rsidR="005362E3" w:rsidRPr="001D2555" w:rsidRDefault="005362E3" w:rsidP="005362E3">
      <w:pPr>
        <w:widowControl w:val="0"/>
        <w:autoSpaceDE w:val="0"/>
        <w:autoSpaceDN w:val="0"/>
        <w:adjustRightInd w:val="0"/>
        <w:spacing w:after="120"/>
        <w:rPr>
          <w:rFonts w:ascii="Helvetica Neue Medium" w:hAnsi="Helvetica Neue Medium" w:cs="Apple Symbols"/>
          <w:lang w:val="en-GB"/>
        </w:rPr>
      </w:pPr>
      <w:r w:rsidRPr="001D2555">
        <w:rPr>
          <w:rFonts w:ascii="Helvetica Neue Medium" w:hAnsi="Helvetica Neue Medium" w:cs="Apple Symbols"/>
          <w:lang w:val="en-GB"/>
        </w:rPr>
        <w:t>Content</w:t>
      </w:r>
    </w:p>
    <w:p w14:paraId="5980EC9C" w14:textId="77777777" w:rsidR="008645C3" w:rsidRPr="001D2555" w:rsidRDefault="008645C3" w:rsidP="005362E3">
      <w:pPr>
        <w:spacing w:after="120"/>
        <w:ind w:left="567"/>
        <w:rPr>
          <w:rFonts w:cs="Arial"/>
          <w:lang w:val="en-GB"/>
        </w:rPr>
      </w:pPr>
    </w:p>
    <w:p w14:paraId="3B5D4D60" w14:textId="0A11A43D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Executive summary</w:t>
      </w:r>
    </w:p>
    <w:p w14:paraId="5A45A7A5" w14:textId="77777777" w:rsidR="00CC48CD" w:rsidRPr="001D2555" w:rsidRDefault="00CC48CD" w:rsidP="005362E3">
      <w:pPr>
        <w:spacing w:after="120"/>
        <w:ind w:left="567"/>
        <w:rPr>
          <w:rFonts w:cs="Arial"/>
          <w:lang w:val="en-GB"/>
        </w:rPr>
      </w:pPr>
    </w:p>
    <w:p w14:paraId="3CA9D4CA" w14:textId="77777777" w:rsidR="001D2555" w:rsidRDefault="005362E3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Introduction</w:t>
      </w:r>
      <w:r w:rsidR="001D2555">
        <w:rPr>
          <w:rFonts w:cs="Arial"/>
          <w:lang w:val="en-GB"/>
        </w:rPr>
        <w:t xml:space="preserve"> </w:t>
      </w:r>
    </w:p>
    <w:p w14:paraId="649119D1" w14:textId="5A552F49" w:rsidR="001D2555" w:rsidRPr="001D2555" w:rsidRDefault="005362E3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General aim</w:t>
      </w:r>
    </w:p>
    <w:p w14:paraId="056E2F6D" w14:textId="7BDA87A4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Methods</w:t>
      </w:r>
    </w:p>
    <w:p w14:paraId="7BA56537" w14:textId="1328DC27" w:rsidR="001D2555" w:rsidRDefault="005362E3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Results</w:t>
      </w:r>
    </w:p>
    <w:p w14:paraId="4937FFFD" w14:textId="66C855C5" w:rsidR="001D2555" w:rsidRDefault="001D2555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 xml:space="preserve">Conservation </w:t>
      </w:r>
      <w:r>
        <w:rPr>
          <w:rFonts w:cs="Arial"/>
          <w:lang w:val="en-GB"/>
        </w:rPr>
        <w:t>achievements</w:t>
      </w:r>
    </w:p>
    <w:p w14:paraId="1316A518" w14:textId="07C1538D" w:rsidR="001D2555" w:rsidRPr="001D2555" w:rsidRDefault="001D2555" w:rsidP="001D2555">
      <w:pPr>
        <w:spacing w:after="120"/>
        <w:ind w:left="567"/>
        <w:rPr>
          <w:rFonts w:cs="Arial"/>
          <w:lang w:val="en-GB"/>
        </w:rPr>
      </w:pPr>
      <w:r>
        <w:rPr>
          <w:rFonts w:cs="Arial"/>
          <w:lang w:val="en-GB"/>
        </w:rPr>
        <w:t>Education and public awareness achievements (</w:t>
      </w:r>
      <w:r w:rsidRPr="004355C8">
        <w:rPr>
          <w:rFonts w:cs="Arial"/>
          <w:i/>
          <w:lang w:val="en-GB"/>
        </w:rPr>
        <w:t>if applicable</w:t>
      </w:r>
      <w:r>
        <w:rPr>
          <w:rFonts w:cs="Arial"/>
          <w:lang w:val="en-GB"/>
        </w:rPr>
        <w:t>)</w:t>
      </w:r>
    </w:p>
    <w:p w14:paraId="4DF84F88" w14:textId="561390BC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Discussion</w:t>
      </w:r>
    </w:p>
    <w:p w14:paraId="3D3D44DA" w14:textId="30681F7C" w:rsidR="00CC48CD" w:rsidRDefault="00E87A3D" w:rsidP="005362E3">
      <w:pPr>
        <w:spacing w:after="120"/>
        <w:ind w:left="567"/>
        <w:rPr>
          <w:rFonts w:cs="Arial"/>
          <w:lang w:val="en-GB"/>
        </w:rPr>
      </w:pPr>
      <w:r>
        <w:rPr>
          <w:rFonts w:cs="Arial"/>
          <w:lang w:val="en-GB"/>
        </w:rPr>
        <w:t>References</w:t>
      </w:r>
    </w:p>
    <w:p w14:paraId="66D2648B" w14:textId="77777777" w:rsidR="00E87A3D" w:rsidRPr="001D2555" w:rsidRDefault="00E87A3D" w:rsidP="005362E3">
      <w:pPr>
        <w:spacing w:after="120"/>
        <w:ind w:left="567"/>
        <w:rPr>
          <w:rFonts w:cs="Arial"/>
          <w:lang w:val="en-GB"/>
        </w:rPr>
      </w:pPr>
    </w:p>
    <w:p w14:paraId="6F1E0A03" w14:textId="29AF471E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O</w:t>
      </w:r>
      <w:r w:rsidR="006B4417" w:rsidRPr="001D2555">
        <w:rPr>
          <w:rFonts w:cs="Arial"/>
          <w:lang w:val="en-GB"/>
        </w:rPr>
        <w:t>utputs / Media / Communication</w:t>
      </w:r>
    </w:p>
    <w:p w14:paraId="6E348E95" w14:textId="77777777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Published papers</w:t>
      </w:r>
    </w:p>
    <w:p w14:paraId="6BE8D33A" w14:textId="5DFC3B33" w:rsidR="004678A6" w:rsidRPr="001D2555" w:rsidRDefault="004678A6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Appendices</w:t>
      </w:r>
    </w:p>
    <w:p w14:paraId="517AF70F" w14:textId="77777777" w:rsidR="001D2555" w:rsidRPr="001D2555" w:rsidRDefault="001D2555" w:rsidP="001D2555">
      <w:pPr>
        <w:spacing w:after="120"/>
        <w:rPr>
          <w:rFonts w:cs="Arial"/>
          <w:lang w:val="en-GB"/>
        </w:rPr>
      </w:pPr>
    </w:p>
    <w:p w14:paraId="09166866" w14:textId="7E44EF24" w:rsidR="00CC48CD" w:rsidRPr="001D2555" w:rsidRDefault="008645C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Financial statement</w:t>
      </w:r>
      <w:r w:rsidR="00A25079">
        <w:rPr>
          <w:rFonts w:cs="Arial"/>
          <w:lang w:val="en-GB"/>
        </w:rPr>
        <w:t>s</w:t>
      </w:r>
      <w:r w:rsidRPr="001D2555">
        <w:rPr>
          <w:rFonts w:cs="Arial"/>
          <w:lang w:val="en-GB"/>
        </w:rPr>
        <w:t xml:space="preserve"> </w:t>
      </w:r>
    </w:p>
    <w:p w14:paraId="1199EF4D" w14:textId="77777777" w:rsidR="008645C3" w:rsidRDefault="008645C3" w:rsidP="005362E3">
      <w:pPr>
        <w:spacing w:after="120"/>
        <w:ind w:left="567"/>
        <w:rPr>
          <w:rFonts w:cs="Arial"/>
          <w:lang w:val="en-GB"/>
        </w:rPr>
      </w:pPr>
    </w:p>
    <w:p w14:paraId="4595C529" w14:textId="3A99444F" w:rsidR="001D2555" w:rsidRPr="001D2555" w:rsidRDefault="004F742D" w:rsidP="005362E3">
      <w:pPr>
        <w:spacing w:after="120"/>
        <w:ind w:left="567"/>
        <w:rPr>
          <w:rFonts w:cs="Arial"/>
          <w:lang w:val="en-GB"/>
        </w:rPr>
      </w:pPr>
      <w:r>
        <w:rPr>
          <w:rFonts w:cs="Arial"/>
          <w:lang w:val="en-GB"/>
        </w:rPr>
        <w:t>Your e</w:t>
      </w:r>
      <w:r w:rsidR="001D2555">
        <w:rPr>
          <w:rFonts w:cs="Arial"/>
          <w:lang w:val="en-GB"/>
        </w:rPr>
        <w:t xml:space="preserve">valuation </w:t>
      </w:r>
      <w:r w:rsidR="004355C8">
        <w:rPr>
          <w:rFonts w:cs="Arial"/>
          <w:lang w:val="en-GB"/>
        </w:rPr>
        <w:t xml:space="preserve">of the </w:t>
      </w:r>
      <w:r>
        <w:rPr>
          <w:rFonts w:cs="Arial"/>
          <w:lang w:val="en-GB"/>
        </w:rPr>
        <w:t xml:space="preserve">Save Our Seas </w:t>
      </w:r>
      <w:r w:rsidR="004355C8">
        <w:rPr>
          <w:rFonts w:cs="Arial"/>
          <w:lang w:val="en-GB"/>
        </w:rPr>
        <w:t xml:space="preserve">Foundation </w:t>
      </w:r>
    </w:p>
    <w:p w14:paraId="59A94B7B" w14:textId="77777777" w:rsidR="00E57FE9" w:rsidRDefault="00E57FE9" w:rsidP="004F742D">
      <w:pPr>
        <w:spacing w:after="120"/>
        <w:rPr>
          <w:rFonts w:cs="Arial"/>
          <w:lang w:val="en-GB"/>
        </w:rPr>
      </w:pPr>
    </w:p>
    <w:p w14:paraId="4EC180C7" w14:textId="77777777" w:rsidR="00E57FE9" w:rsidRDefault="00E57FE9" w:rsidP="000E1788">
      <w:pPr>
        <w:spacing w:after="120"/>
        <w:ind w:left="567"/>
        <w:rPr>
          <w:rFonts w:cs="Arial"/>
          <w:lang w:val="en-GB"/>
        </w:rPr>
      </w:pPr>
    </w:p>
    <w:p w14:paraId="7A1A401E" w14:textId="77777777" w:rsidR="004F742D" w:rsidRDefault="004F742D" w:rsidP="000E1788">
      <w:pPr>
        <w:spacing w:after="120"/>
        <w:ind w:left="567"/>
        <w:rPr>
          <w:rFonts w:cs="Arial"/>
          <w:lang w:val="en-GB"/>
        </w:rPr>
      </w:pPr>
    </w:p>
    <w:p w14:paraId="5C1AC7A4" w14:textId="77777777" w:rsidR="004F742D" w:rsidRPr="00A25079" w:rsidRDefault="004F742D" w:rsidP="000E1788">
      <w:pPr>
        <w:spacing w:after="120"/>
        <w:ind w:left="567"/>
        <w:rPr>
          <w:rFonts w:cs="Arial"/>
          <w:lang w:val="en-GB"/>
        </w:rPr>
      </w:pPr>
    </w:p>
    <w:p w14:paraId="4B6BA1AE" w14:textId="2802F90C" w:rsidR="001D2555" w:rsidRPr="00A25079" w:rsidRDefault="001D2555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ascii="Helvetica Neue Medium" w:hAnsi="Helvetica Neue Medium" w:cs="Arial"/>
          <w:lang w:val="en-GB"/>
        </w:rPr>
      </w:pPr>
      <w:r w:rsidRPr="00A25079">
        <w:rPr>
          <w:rFonts w:ascii="Helvetica Neue Medium" w:hAnsi="Helvetica Neue Medium" w:cs="Arial"/>
          <w:lang w:val="en-GB"/>
        </w:rPr>
        <w:t xml:space="preserve">This report might be sent for external peer review, please indicate any </w:t>
      </w:r>
      <w:r w:rsidR="00E87A3D" w:rsidRPr="00A25079">
        <w:rPr>
          <w:rFonts w:ascii="Helvetica Neue Medium" w:hAnsi="Helvetica Neue Medium" w:cs="Arial"/>
          <w:lang w:val="en-GB"/>
        </w:rPr>
        <w:t>non-preferred reviewer</w:t>
      </w:r>
      <w:r w:rsidR="00D5703B">
        <w:rPr>
          <w:rFonts w:ascii="Helvetica Neue Medium" w:hAnsi="Helvetica Neue Medium" w:cs="Arial"/>
          <w:lang w:val="en-GB"/>
        </w:rPr>
        <w:t>(s)</w:t>
      </w:r>
      <w:r w:rsidR="00E87A3D" w:rsidRPr="00A25079">
        <w:rPr>
          <w:rFonts w:ascii="Helvetica Neue Medium" w:hAnsi="Helvetica Neue Medium" w:cs="Arial"/>
          <w:lang w:val="en-GB"/>
        </w:rPr>
        <w:t xml:space="preserve"> (potenti</w:t>
      </w:r>
      <w:r w:rsidR="00A25079" w:rsidRPr="00A25079">
        <w:rPr>
          <w:rFonts w:ascii="Helvetica Neue Medium" w:hAnsi="Helvetica Neue Medium" w:cs="Arial"/>
          <w:lang w:val="en-GB"/>
        </w:rPr>
        <w:t>al conflict of interest for ex</w:t>
      </w:r>
      <w:r w:rsidR="004F742D">
        <w:rPr>
          <w:rFonts w:ascii="Helvetica Neue Medium" w:hAnsi="Helvetica Neue Medium" w:cs="Arial"/>
          <w:lang w:val="en-GB"/>
        </w:rPr>
        <w:t>ample</w:t>
      </w:r>
      <w:r w:rsidR="00A25079" w:rsidRPr="00A25079">
        <w:rPr>
          <w:rFonts w:ascii="Helvetica Neue Medium" w:hAnsi="Helvetica Neue Medium" w:cs="Arial"/>
          <w:lang w:val="en-GB"/>
        </w:rPr>
        <w:t>):</w:t>
      </w:r>
    </w:p>
    <w:p w14:paraId="698787D7" w14:textId="77777777" w:rsidR="001D2555" w:rsidRPr="00A25079" w:rsidRDefault="001D2555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cs="Arial"/>
          <w:lang w:val="en-GB"/>
        </w:rPr>
      </w:pPr>
    </w:p>
    <w:p w14:paraId="63E61633" w14:textId="77777777" w:rsidR="00A25079" w:rsidRPr="00A25079" w:rsidRDefault="00A25079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cs="Arial"/>
          <w:lang w:val="en-GB"/>
        </w:rPr>
      </w:pPr>
    </w:p>
    <w:p w14:paraId="19DAB6AA" w14:textId="67EFEB14" w:rsidR="004F742D" w:rsidRPr="00A25079" w:rsidRDefault="001D2555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ascii="Helvetica Neue Medium" w:hAnsi="Helvetica Neue Medium" w:cs="Arial"/>
          <w:lang w:val="en-GB"/>
        </w:rPr>
      </w:pPr>
      <w:r w:rsidRPr="00A25079">
        <w:rPr>
          <w:rFonts w:ascii="Helvetica Neue Medium" w:hAnsi="Helvetica Neue Medium" w:cs="Arial"/>
          <w:lang w:val="en-GB"/>
        </w:rPr>
        <w:t>Are any of your results or conclusions</w:t>
      </w:r>
      <w:r w:rsidR="00A25079" w:rsidRPr="00A25079">
        <w:rPr>
          <w:rFonts w:ascii="Helvetica Neue Medium" w:hAnsi="Helvetica Neue Medium" w:cs="Arial"/>
          <w:lang w:val="en-GB"/>
        </w:rPr>
        <w:t xml:space="preserve"> confidential? Please indicate [confidential]</w:t>
      </w:r>
      <w:r w:rsidRPr="00A25079">
        <w:rPr>
          <w:rFonts w:ascii="Helvetica Neue Medium" w:hAnsi="Helvetica Neue Medium" w:cs="Arial"/>
          <w:lang w:val="en-GB"/>
        </w:rPr>
        <w:t xml:space="preserve"> before each section</w:t>
      </w:r>
      <w:r w:rsidR="00A25079" w:rsidRPr="00A25079">
        <w:rPr>
          <w:rFonts w:ascii="Helvetica Neue Medium" w:hAnsi="Helvetica Neue Medium" w:cs="Arial"/>
          <w:lang w:val="en-GB"/>
        </w:rPr>
        <w:t>/paragraph</w:t>
      </w:r>
      <w:r w:rsidR="004F742D">
        <w:rPr>
          <w:rFonts w:ascii="Helvetica Neue Medium" w:hAnsi="Helvetica Neue Medium" w:cs="Arial"/>
          <w:lang w:val="en-GB"/>
        </w:rPr>
        <w:t xml:space="preserve"> when needed.</w:t>
      </w:r>
    </w:p>
    <w:p w14:paraId="1141C850" w14:textId="4201F35D" w:rsidR="008645C3" w:rsidRPr="001D2555" w:rsidRDefault="008645C3">
      <w:pPr>
        <w:rPr>
          <w:rFonts w:ascii="Helvetica Neue Medium" w:hAnsi="Helvetica Neue Medium" w:cs="Apple Symbols"/>
          <w:lang w:val="en-GB"/>
        </w:rPr>
      </w:pPr>
      <w:r w:rsidRPr="001D2555">
        <w:rPr>
          <w:rFonts w:ascii="Helvetica Neue Medium" w:hAnsi="Helvetica Neue Medium" w:cs="Apple Symbols"/>
          <w:lang w:val="en-GB"/>
        </w:rPr>
        <w:br w:type="page"/>
      </w:r>
    </w:p>
    <w:p w14:paraId="76B5ECB8" w14:textId="1523A2F5" w:rsidR="00F633DF" w:rsidRPr="001D2555" w:rsidRDefault="00F633DF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lastRenderedPageBreak/>
        <w:t>Executive summary</w:t>
      </w:r>
    </w:p>
    <w:p w14:paraId="3C4744B5" w14:textId="77777777" w:rsidR="00F633DF" w:rsidRPr="001D2555" w:rsidRDefault="00F633DF" w:rsidP="005362E3">
      <w:pPr>
        <w:spacing w:after="120"/>
        <w:rPr>
          <w:lang w:val="en-GB"/>
        </w:rPr>
      </w:pPr>
    </w:p>
    <w:p w14:paraId="5888BE6B" w14:textId="369C0834" w:rsidR="00F633DF" w:rsidRPr="001D2555" w:rsidRDefault="00F633DF" w:rsidP="005362E3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 w:rsidR="00BD2B91" w:rsidRPr="001D2555">
        <w:rPr>
          <w:lang w:val="en-GB"/>
        </w:rPr>
        <w:t xml:space="preserve"> (max 1 page)</w:t>
      </w:r>
    </w:p>
    <w:p w14:paraId="27AC6056" w14:textId="77777777" w:rsidR="005362E3" w:rsidRPr="001D2555" w:rsidRDefault="005362E3" w:rsidP="005362E3">
      <w:pPr>
        <w:spacing w:after="120"/>
        <w:rPr>
          <w:lang w:val="en-GB"/>
        </w:rPr>
      </w:pPr>
    </w:p>
    <w:p w14:paraId="37D10A46" w14:textId="3EB085AC" w:rsidR="002D2306" w:rsidRPr="001D2555" w:rsidRDefault="002D2306" w:rsidP="002D2306">
      <w:p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Typically, an executive summary will</w:t>
      </w:r>
    </w:p>
    <w:p w14:paraId="02CEE845" w14:textId="6F8CE998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consist of short and concise paragraphs</w:t>
      </w:r>
    </w:p>
    <w:p w14:paraId="56B15490" w14:textId="3751CAD1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start with a summary</w:t>
      </w:r>
    </w:p>
    <w:p w14:paraId="6C060CAD" w14:textId="10A681BB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be written in the same order as the main report</w:t>
      </w:r>
    </w:p>
    <w:p w14:paraId="79305E29" w14:textId="78BF196D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(make recommendations)</w:t>
      </w:r>
    </w:p>
    <w:p w14:paraId="4F993272" w14:textId="58C619AB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(provide a justification)</w:t>
      </w:r>
    </w:p>
    <w:p w14:paraId="43311A74" w14:textId="7C733B09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have a conclusion</w:t>
      </w:r>
    </w:p>
    <w:p w14:paraId="4DD0A237" w14:textId="449ADD34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be able to be read separately from the main report</w:t>
      </w:r>
    </w:p>
    <w:p w14:paraId="6835979F" w14:textId="77777777" w:rsidR="00163A57" w:rsidRDefault="00163A57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0BAEA41F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45DAE7F1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7A00E89B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0FE87D45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651A7663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433CA841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090F9BDC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36DAFD05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0A298834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765AEF21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1994C6B1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7B9737F5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734AB307" w14:textId="77777777" w:rsidR="0094129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13C30BA8" w14:textId="77777777" w:rsidR="00941295" w:rsidRPr="001D2555" w:rsidRDefault="00941295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554F7D2B" w14:textId="77777777" w:rsidR="00941295" w:rsidRPr="001C6993" w:rsidRDefault="00941295" w:rsidP="00941295">
      <w:pPr>
        <w:spacing w:after="120"/>
        <w:rPr>
          <w:rFonts w:ascii="Helvetica Neue Medium" w:hAnsi="Helvetica Neue Medium" w:cs="Arial"/>
          <w:lang w:val="en-GB"/>
        </w:rPr>
      </w:pPr>
      <w:r w:rsidRPr="001C6993">
        <w:rPr>
          <w:rFonts w:ascii="Helvetica Neue Medium" w:hAnsi="Helvetica Neue Medium" w:cs="Arial"/>
          <w:lang w:val="en-GB"/>
        </w:rPr>
        <w:t>Summary</w:t>
      </w:r>
      <w:r w:rsidRPr="001C6993">
        <w:t xml:space="preserve"> </w:t>
      </w:r>
      <w:r w:rsidRPr="001C6993">
        <w:rPr>
          <w:rFonts w:ascii="Helvetica Neue Medium" w:hAnsi="Helvetica Neue Medium" w:cs="Arial"/>
          <w:lang w:val="en-GB"/>
        </w:rPr>
        <w:t>of main research results/outcomes</w:t>
      </w:r>
    </w:p>
    <w:p w14:paraId="6581AF5D" w14:textId="77777777" w:rsidR="00941295" w:rsidRDefault="00941295" w:rsidP="00941295">
      <w:pPr>
        <w:spacing w:after="120"/>
      </w:pPr>
    </w:p>
    <w:p w14:paraId="3B316D55" w14:textId="77777777" w:rsidR="00941295" w:rsidRPr="001C6993" w:rsidRDefault="00941295" w:rsidP="00941295">
      <w:pPr>
        <w:spacing w:after="120"/>
      </w:pPr>
      <w:r>
        <w:t xml:space="preserve">(maximum </w:t>
      </w:r>
      <w:r w:rsidRPr="001C6993">
        <w:t>150 words</w:t>
      </w:r>
      <w:r>
        <w:t>, d</w:t>
      </w:r>
      <w:r w:rsidRPr="001C6993">
        <w:t>o not include anything confidential as this will be posted on the Save Our Seas Foundation's website</w:t>
      </w:r>
      <w:r>
        <w:t>)</w:t>
      </w:r>
    </w:p>
    <w:p w14:paraId="723C3AF4" w14:textId="77777777" w:rsidR="00941295" w:rsidRPr="001D2555" w:rsidRDefault="00941295" w:rsidP="00941295">
      <w:pPr>
        <w:spacing w:after="120"/>
        <w:rPr>
          <w:lang w:val="en-GB"/>
        </w:rPr>
      </w:pPr>
    </w:p>
    <w:p w14:paraId="6B06A12D" w14:textId="77777777" w:rsidR="00163A57" w:rsidRPr="001D2555" w:rsidRDefault="00163A57" w:rsidP="005362E3">
      <w:pPr>
        <w:spacing w:after="120"/>
        <w:rPr>
          <w:lang w:val="en-GB"/>
        </w:rPr>
      </w:pPr>
    </w:p>
    <w:p w14:paraId="78622332" w14:textId="77777777" w:rsidR="00163A57" w:rsidRPr="001D2555" w:rsidRDefault="00163A57" w:rsidP="005362E3">
      <w:pPr>
        <w:spacing w:after="120"/>
        <w:rPr>
          <w:lang w:val="en-GB"/>
        </w:rPr>
      </w:pPr>
    </w:p>
    <w:p w14:paraId="29D4C078" w14:textId="0EE4776A" w:rsidR="00F633DF" w:rsidRPr="001D2555" w:rsidRDefault="00F633DF" w:rsidP="00AB787D">
      <w:pPr>
        <w:rPr>
          <w:lang w:val="en-GB"/>
        </w:rPr>
      </w:pPr>
      <w:r w:rsidRPr="001D2555">
        <w:rPr>
          <w:lang w:val="en-GB"/>
        </w:rPr>
        <w:br w:type="page"/>
      </w:r>
    </w:p>
    <w:p w14:paraId="1824467E" w14:textId="3EFF4142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lastRenderedPageBreak/>
        <w:t xml:space="preserve">Introduction </w:t>
      </w:r>
    </w:p>
    <w:p w14:paraId="468041CD" w14:textId="77777777" w:rsidR="00AB787D" w:rsidRPr="001D2555" w:rsidRDefault="00AB787D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78BC5F17" w14:textId="5B14EA53" w:rsidR="00AB787D" w:rsidRPr="001D2555" w:rsidRDefault="00AB787D" w:rsidP="005362E3">
      <w:pPr>
        <w:spacing w:after="120"/>
        <w:rPr>
          <w:lang w:val="en-GB"/>
        </w:rPr>
      </w:pPr>
      <w:r w:rsidRPr="001D2555">
        <w:rPr>
          <w:lang w:val="en-GB"/>
        </w:rPr>
        <w:t xml:space="preserve">Insert your </w:t>
      </w:r>
      <w:r w:rsidR="00774FF6" w:rsidRPr="001D2555">
        <w:rPr>
          <w:lang w:val="en-GB"/>
        </w:rPr>
        <w:t>text</w:t>
      </w:r>
    </w:p>
    <w:p w14:paraId="41691E4E" w14:textId="77777777" w:rsidR="00AB787D" w:rsidRDefault="00AB787D" w:rsidP="005362E3">
      <w:pPr>
        <w:spacing w:after="120"/>
        <w:rPr>
          <w:rFonts w:cs="Arial"/>
          <w:lang w:val="en-GB"/>
        </w:rPr>
      </w:pPr>
    </w:p>
    <w:p w14:paraId="3CA7214B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72B518CE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28857985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4B40741A" w14:textId="61776694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General aim</w:t>
      </w:r>
    </w:p>
    <w:p w14:paraId="02B2D3DA" w14:textId="77777777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</w:p>
    <w:p w14:paraId="217613D6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</w:p>
    <w:p w14:paraId="338191B8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714EE682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7AEDF725" w14:textId="77777777" w:rsidR="005362E3" w:rsidRDefault="005362E3" w:rsidP="005362E3">
      <w:pPr>
        <w:spacing w:after="120"/>
        <w:rPr>
          <w:rFonts w:cs="Arial"/>
          <w:lang w:val="en-GB"/>
        </w:rPr>
      </w:pPr>
    </w:p>
    <w:p w14:paraId="1811814A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3F729996" w14:textId="4E74A5E1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Methods</w:t>
      </w:r>
    </w:p>
    <w:p w14:paraId="2A7AE420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478E6C80" w14:textId="37D72F51" w:rsidR="00774FF6" w:rsidRPr="001D2555" w:rsidRDefault="00774FF6" w:rsidP="005362E3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 w:rsidR="00B75CCB">
        <w:rPr>
          <w:lang w:val="en-GB"/>
        </w:rPr>
        <w:t>, tables, figures, images…</w:t>
      </w:r>
    </w:p>
    <w:p w14:paraId="0CC011AC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3DE55247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162F3244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2BA81CDE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015D5FDA" w14:textId="3220A7A5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Results</w:t>
      </w:r>
    </w:p>
    <w:p w14:paraId="7632CF03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71546CAC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>, tables, figures, images…</w:t>
      </w:r>
    </w:p>
    <w:p w14:paraId="2192373A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2D3AC5C3" w14:textId="77777777" w:rsidR="00774FF6" w:rsidRDefault="00774FF6" w:rsidP="005362E3">
      <w:pPr>
        <w:spacing w:after="120"/>
        <w:rPr>
          <w:rFonts w:cs="Arial"/>
          <w:lang w:val="en-GB"/>
        </w:rPr>
      </w:pPr>
    </w:p>
    <w:p w14:paraId="7299BD29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6F3AC59E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15D8D6BB" w14:textId="77777777" w:rsidR="00E87A3D" w:rsidRPr="00E87A3D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  <w:r w:rsidRPr="00E87A3D">
        <w:rPr>
          <w:rFonts w:ascii="Helvetica Neue Medium" w:hAnsi="Helvetica Neue Medium" w:cs="Arial"/>
          <w:lang w:val="en-GB"/>
        </w:rPr>
        <w:t>Conservation achievements</w:t>
      </w:r>
    </w:p>
    <w:p w14:paraId="6A84F55C" w14:textId="77777777" w:rsidR="00E87A3D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>, tables, figures, images…</w:t>
      </w:r>
    </w:p>
    <w:p w14:paraId="6B683308" w14:textId="77777777" w:rsidR="005362E3" w:rsidRDefault="005362E3" w:rsidP="005362E3">
      <w:pPr>
        <w:spacing w:after="120"/>
        <w:rPr>
          <w:rFonts w:cs="Arial"/>
          <w:lang w:val="en-GB"/>
        </w:rPr>
      </w:pPr>
    </w:p>
    <w:p w14:paraId="3CBC1F82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5B0CF1B2" w14:textId="77777777" w:rsidR="00E87A3D" w:rsidRDefault="00E87A3D" w:rsidP="00E87A3D">
      <w:pPr>
        <w:spacing w:after="120"/>
        <w:rPr>
          <w:lang w:val="en-GB"/>
        </w:rPr>
      </w:pPr>
    </w:p>
    <w:p w14:paraId="0EFAC077" w14:textId="77777777" w:rsidR="00E87A3D" w:rsidRDefault="00E87A3D" w:rsidP="00E87A3D">
      <w:pPr>
        <w:spacing w:after="120"/>
        <w:rPr>
          <w:lang w:val="en-GB"/>
        </w:rPr>
      </w:pPr>
    </w:p>
    <w:p w14:paraId="1AA13141" w14:textId="77777777" w:rsidR="00E87A3D" w:rsidRPr="00E87A3D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  <w:r w:rsidRPr="00E87A3D">
        <w:rPr>
          <w:rFonts w:ascii="Helvetica Neue Medium" w:hAnsi="Helvetica Neue Medium" w:cs="Arial"/>
          <w:lang w:val="en-GB"/>
        </w:rPr>
        <w:lastRenderedPageBreak/>
        <w:t xml:space="preserve">Education and public awareness achievements </w:t>
      </w:r>
      <w:r w:rsidRPr="004355C8">
        <w:rPr>
          <w:rFonts w:cs="Arial"/>
          <w:lang w:val="en-GB"/>
        </w:rPr>
        <w:t>(</w:t>
      </w:r>
      <w:r w:rsidRPr="004355C8">
        <w:rPr>
          <w:rFonts w:cs="Arial"/>
          <w:i/>
          <w:lang w:val="en-GB"/>
        </w:rPr>
        <w:t>if applicable</w:t>
      </w:r>
      <w:r w:rsidRPr="004355C8">
        <w:rPr>
          <w:rFonts w:cs="Arial"/>
          <w:lang w:val="en-GB"/>
        </w:rPr>
        <w:t>)</w:t>
      </w:r>
    </w:p>
    <w:p w14:paraId="34EB3A32" w14:textId="77777777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</w:p>
    <w:p w14:paraId="3F2450C1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>, tables, figures, images…</w:t>
      </w:r>
    </w:p>
    <w:p w14:paraId="177AB790" w14:textId="77777777" w:rsidR="005362E3" w:rsidRDefault="005362E3" w:rsidP="005362E3">
      <w:pPr>
        <w:spacing w:after="120"/>
        <w:rPr>
          <w:rFonts w:cs="Arial"/>
          <w:lang w:val="en-GB"/>
        </w:rPr>
      </w:pPr>
    </w:p>
    <w:p w14:paraId="44B63E5E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1E836B46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32B72F14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600A8EC3" w14:textId="3895D328" w:rsidR="00E87A3D" w:rsidRPr="001D2555" w:rsidRDefault="00774FF6" w:rsidP="00E87A3D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Discussion</w:t>
      </w:r>
    </w:p>
    <w:p w14:paraId="1013AB9B" w14:textId="77777777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</w:p>
    <w:p w14:paraId="5DAB07D6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>, tables, figures, images…</w:t>
      </w:r>
    </w:p>
    <w:p w14:paraId="67A92C04" w14:textId="77777777" w:rsidR="00E87A3D" w:rsidRDefault="00E87A3D" w:rsidP="00E87A3D">
      <w:pPr>
        <w:spacing w:after="120"/>
        <w:rPr>
          <w:lang w:val="en-GB"/>
        </w:rPr>
      </w:pPr>
    </w:p>
    <w:p w14:paraId="3261AEE8" w14:textId="77777777" w:rsidR="00E87A3D" w:rsidRDefault="00E87A3D" w:rsidP="00E87A3D">
      <w:pPr>
        <w:spacing w:after="120"/>
        <w:rPr>
          <w:lang w:val="en-GB"/>
        </w:rPr>
      </w:pPr>
    </w:p>
    <w:p w14:paraId="60FE0DAE" w14:textId="77777777" w:rsidR="00E87A3D" w:rsidRDefault="00E87A3D" w:rsidP="00E87A3D">
      <w:pPr>
        <w:spacing w:after="120"/>
        <w:rPr>
          <w:lang w:val="en-GB"/>
        </w:rPr>
      </w:pPr>
    </w:p>
    <w:p w14:paraId="2D40EDC3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65B697D4" w14:textId="7377963E" w:rsidR="005362E3" w:rsidRPr="001D2555" w:rsidRDefault="005362E3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References</w:t>
      </w:r>
    </w:p>
    <w:p w14:paraId="28EB91FC" w14:textId="77777777" w:rsidR="005362E3" w:rsidRPr="001D2555" w:rsidRDefault="005362E3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704C2E96" w14:textId="4800DF5D" w:rsidR="005362E3" w:rsidRPr="001D2555" w:rsidRDefault="005362E3" w:rsidP="005362E3">
      <w:pPr>
        <w:spacing w:after="120"/>
        <w:rPr>
          <w:lang w:val="en-GB"/>
        </w:rPr>
      </w:pPr>
      <w:r w:rsidRPr="001D2555">
        <w:rPr>
          <w:lang w:val="en-GB"/>
        </w:rPr>
        <w:t xml:space="preserve">Insert </w:t>
      </w:r>
      <w:r w:rsidR="00E87A3D">
        <w:rPr>
          <w:lang w:val="en-GB"/>
        </w:rPr>
        <w:t>the</w:t>
      </w:r>
      <w:r w:rsidRPr="001D2555">
        <w:rPr>
          <w:lang w:val="en-GB"/>
        </w:rPr>
        <w:t xml:space="preserve"> </w:t>
      </w:r>
      <w:r w:rsidR="008645C3" w:rsidRPr="001D2555">
        <w:rPr>
          <w:lang w:val="en-GB"/>
        </w:rPr>
        <w:t>references</w:t>
      </w:r>
    </w:p>
    <w:p w14:paraId="60308124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2EEE1D5E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1D296639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br w:type="page"/>
      </w:r>
    </w:p>
    <w:p w14:paraId="7B016BF7" w14:textId="0D5948E0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lastRenderedPageBreak/>
        <w:t xml:space="preserve">Outputs / </w:t>
      </w:r>
      <w:r w:rsidR="008645C3" w:rsidRPr="001D2555">
        <w:rPr>
          <w:rFonts w:ascii="Helvetica Neue Medium" w:hAnsi="Helvetica Neue Medium" w:cs="Arial"/>
          <w:lang w:val="en-GB"/>
        </w:rPr>
        <w:t>Media / Communication</w:t>
      </w:r>
    </w:p>
    <w:p w14:paraId="0097E855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5EB8B342" w14:textId="6DCE00EB" w:rsidR="00774FF6" w:rsidRPr="001D2555" w:rsidRDefault="00774FF6" w:rsidP="005362E3">
      <w:pPr>
        <w:spacing w:after="120"/>
        <w:rPr>
          <w:lang w:val="en-GB"/>
        </w:rPr>
      </w:pPr>
      <w:r w:rsidRPr="001D2555">
        <w:rPr>
          <w:lang w:val="en-GB"/>
        </w:rPr>
        <w:t>Insert your list</w:t>
      </w:r>
      <w:r w:rsidR="00E87A3D">
        <w:rPr>
          <w:lang w:val="en-GB"/>
        </w:rPr>
        <w:t xml:space="preserve"> and </w:t>
      </w:r>
      <w:r w:rsidR="007250F8">
        <w:rPr>
          <w:lang w:val="en-GB"/>
        </w:rPr>
        <w:t>attach any document</w:t>
      </w:r>
      <w:r w:rsidR="00E87A3D">
        <w:rPr>
          <w:lang w:val="en-GB"/>
        </w:rPr>
        <w:t xml:space="preserve"> when available</w:t>
      </w:r>
    </w:p>
    <w:p w14:paraId="0D01E7D0" w14:textId="77777777" w:rsidR="00BD2B91" w:rsidRPr="001D2555" w:rsidRDefault="00BD2B91" w:rsidP="005362E3">
      <w:pPr>
        <w:spacing w:after="120"/>
        <w:rPr>
          <w:rFonts w:cs="Arial"/>
          <w:lang w:val="en-GB"/>
        </w:rPr>
      </w:pPr>
    </w:p>
    <w:p w14:paraId="3E7BBA7B" w14:textId="77777777" w:rsidR="003F4941" w:rsidRPr="001D2555" w:rsidRDefault="003F4941" w:rsidP="005362E3">
      <w:pPr>
        <w:spacing w:after="120"/>
        <w:rPr>
          <w:rFonts w:cs="Arial"/>
          <w:lang w:val="en-GB"/>
        </w:rPr>
      </w:pPr>
    </w:p>
    <w:p w14:paraId="2BADDEF2" w14:textId="77777777" w:rsidR="003F4941" w:rsidRPr="001D2555" w:rsidRDefault="003F4941" w:rsidP="005362E3">
      <w:pPr>
        <w:spacing w:after="120"/>
        <w:rPr>
          <w:rFonts w:cs="Arial"/>
          <w:lang w:val="en-GB"/>
        </w:rPr>
      </w:pPr>
    </w:p>
    <w:p w14:paraId="366F168A" w14:textId="77777777" w:rsidR="003F4941" w:rsidRPr="001D2555" w:rsidRDefault="003F4941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06AAE224" w14:textId="73DBC22A" w:rsidR="00BD2B91" w:rsidRPr="001D2555" w:rsidRDefault="00BD2B91" w:rsidP="005362E3">
      <w:pPr>
        <w:spacing w:after="120"/>
        <w:rPr>
          <w:rFonts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Published papers</w:t>
      </w:r>
    </w:p>
    <w:p w14:paraId="64B24057" w14:textId="77777777" w:rsidR="00BD2B91" w:rsidRPr="001D2555" w:rsidRDefault="00BD2B91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255B2B77" w14:textId="1EEFD82C" w:rsidR="00BD2B91" w:rsidRPr="001D2555" w:rsidRDefault="00BD2B91" w:rsidP="005362E3">
      <w:pPr>
        <w:spacing w:after="120"/>
        <w:rPr>
          <w:lang w:val="en-GB"/>
        </w:rPr>
      </w:pPr>
      <w:r w:rsidRPr="001D2555">
        <w:rPr>
          <w:lang w:val="en-GB"/>
        </w:rPr>
        <w:t>Insert your list</w:t>
      </w:r>
      <w:r w:rsidR="00E87A3D">
        <w:rPr>
          <w:lang w:val="en-GB"/>
        </w:rPr>
        <w:t xml:space="preserve"> of publications and attach the PDFs when available</w:t>
      </w:r>
    </w:p>
    <w:p w14:paraId="760A5D51" w14:textId="77777777" w:rsidR="00BD2B91" w:rsidRPr="001D2555" w:rsidRDefault="00BD2B91" w:rsidP="005362E3">
      <w:pPr>
        <w:spacing w:after="120"/>
        <w:rPr>
          <w:rFonts w:cs="Arial"/>
          <w:lang w:val="en-GB"/>
        </w:rPr>
      </w:pPr>
    </w:p>
    <w:p w14:paraId="3077F95B" w14:textId="77777777" w:rsidR="004678A6" w:rsidRPr="001D2555" w:rsidRDefault="004678A6" w:rsidP="005362E3">
      <w:pPr>
        <w:spacing w:after="120"/>
        <w:rPr>
          <w:rFonts w:cs="Arial"/>
          <w:lang w:val="en-GB"/>
        </w:rPr>
      </w:pPr>
    </w:p>
    <w:p w14:paraId="484EB0B9" w14:textId="77777777" w:rsidR="003F4941" w:rsidRPr="001D2555" w:rsidRDefault="003F4941" w:rsidP="004678A6">
      <w:pPr>
        <w:spacing w:after="120"/>
        <w:rPr>
          <w:rFonts w:ascii="Helvetica Neue Medium" w:hAnsi="Helvetica Neue Medium" w:cs="Arial"/>
          <w:lang w:val="en-GB"/>
        </w:rPr>
      </w:pPr>
    </w:p>
    <w:p w14:paraId="670142DD" w14:textId="77777777" w:rsidR="003F4941" w:rsidRPr="001D2555" w:rsidRDefault="003F4941" w:rsidP="004678A6">
      <w:pPr>
        <w:spacing w:after="120"/>
        <w:rPr>
          <w:rFonts w:ascii="Helvetica Neue Medium" w:hAnsi="Helvetica Neue Medium" w:cs="Arial"/>
          <w:lang w:val="en-GB"/>
        </w:rPr>
      </w:pPr>
    </w:p>
    <w:p w14:paraId="3B7BFC32" w14:textId="2CE0165E" w:rsidR="004678A6" w:rsidRPr="001D2555" w:rsidRDefault="004678A6" w:rsidP="004678A6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Appendices</w:t>
      </w:r>
    </w:p>
    <w:p w14:paraId="1E86D7B8" w14:textId="77777777" w:rsidR="004678A6" w:rsidRPr="001D2555" w:rsidRDefault="004678A6" w:rsidP="004678A6">
      <w:pPr>
        <w:spacing w:after="120"/>
        <w:rPr>
          <w:rFonts w:ascii="Helvetica Neue Medium" w:hAnsi="Helvetica Neue Medium" w:cs="Arial"/>
          <w:lang w:val="en-GB"/>
        </w:rPr>
      </w:pPr>
    </w:p>
    <w:p w14:paraId="360E613F" w14:textId="77777777" w:rsidR="004678A6" w:rsidRPr="001D2555" w:rsidRDefault="004678A6" w:rsidP="004678A6">
      <w:pPr>
        <w:spacing w:after="120"/>
        <w:rPr>
          <w:lang w:val="en-GB"/>
        </w:rPr>
      </w:pPr>
      <w:r w:rsidRPr="001D2555">
        <w:rPr>
          <w:lang w:val="en-GB"/>
        </w:rPr>
        <w:t>Insert your list</w:t>
      </w:r>
    </w:p>
    <w:p w14:paraId="16E39A91" w14:textId="77777777" w:rsidR="002D2306" w:rsidRDefault="002D2306" w:rsidP="004678A6">
      <w:pPr>
        <w:spacing w:after="120"/>
        <w:rPr>
          <w:rFonts w:cs="Arial"/>
          <w:lang w:val="en-GB"/>
        </w:rPr>
      </w:pPr>
    </w:p>
    <w:p w14:paraId="13062704" w14:textId="77777777" w:rsidR="007250F8" w:rsidRDefault="007250F8" w:rsidP="004678A6">
      <w:pPr>
        <w:spacing w:after="120"/>
        <w:rPr>
          <w:rFonts w:cs="Arial"/>
          <w:lang w:val="en-GB"/>
        </w:rPr>
      </w:pPr>
    </w:p>
    <w:p w14:paraId="6E1390CD" w14:textId="77777777" w:rsidR="007250F8" w:rsidRPr="001D2555" w:rsidRDefault="007250F8" w:rsidP="004678A6">
      <w:pPr>
        <w:spacing w:after="120"/>
        <w:rPr>
          <w:rFonts w:cs="Arial"/>
          <w:lang w:val="en-GB"/>
        </w:rPr>
      </w:pPr>
    </w:p>
    <w:p w14:paraId="34AD6A1E" w14:textId="77777777" w:rsidR="002D2306" w:rsidRPr="001D2555" w:rsidRDefault="002D2306" w:rsidP="004678A6">
      <w:pPr>
        <w:spacing w:after="120"/>
        <w:rPr>
          <w:rFonts w:cs="Arial"/>
          <w:lang w:val="en-GB"/>
        </w:rPr>
      </w:pPr>
    </w:p>
    <w:p w14:paraId="1DCAFAE5" w14:textId="10470FFF" w:rsidR="002D2306" w:rsidRPr="001D2555" w:rsidRDefault="002D2306" w:rsidP="002D2306">
      <w:pPr>
        <w:spacing w:after="120"/>
        <w:rPr>
          <w:rFonts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Financial statement</w:t>
      </w:r>
      <w:r w:rsidRPr="001D2555">
        <w:rPr>
          <w:rFonts w:cs="Arial"/>
          <w:lang w:val="en-GB"/>
        </w:rPr>
        <w:t xml:space="preserve"> </w:t>
      </w:r>
    </w:p>
    <w:p w14:paraId="3E74E53F" w14:textId="77777777" w:rsidR="002D2306" w:rsidRPr="001D2555" w:rsidRDefault="002D2306" w:rsidP="002D2306">
      <w:pPr>
        <w:spacing w:after="120"/>
        <w:rPr>
          <w:rFonts w:cs="Arial"/>
          <w:lang w:val="en-GB"/>
        </w:rPr>
      </w:pPr>
    </w:p>
    <w:p w14:paraId="24B0D332" w14:textId="70AF523F" w:rsidR="004355C8" w:rsidRPr="001D2555" w:rsidRDefault="004355C8" w:rsidP="004355C8">
      <w:pPr>
        <w:spacing w:after="120"/>
        <w:rPr>
          <w:rFonts w:cs="Arial"/>
          <w:lang w:val="en-GB"/>
        </w:rPr>
      </w:pPr>
      <w:r>
        <w:rPr>
          <w:lang w:val="en-GB"/>
        </w:rPr>
        <w:t xml:space="preserve">Insert a detailed financial statement </w:t>
      </w:r>
      <w:r>
        <w:rPr>
          <w:rFonts w:cs="Arial"/>
          <w:lang w:val="en-GB"/>
        </w:rPr>
        <w:t xml:space="preserve">for </w:t>
      </w:r>
      <w:r w:rsidR="00D9219B">
        <w:rPr>
          <w:rFonts w:cs="Arial"/>
          <w:lang w:val="en-GB"/>
        </w:rPr>
        <w:t>the funded year</w:t>
      </w:r>
      <w:r>
        <w:rPr>
          <w:rFonts w:cs="Arial"/>
          <w:lang w:val="en-GB"/>
        </w:rPr>
        <w:t xml:space="preserve"> </w:t>
      </w:r>
      <w:r w:rsidRPr="001D2555">
        <w:rPr>
          <w:rFonts w:cs="Arial"/>
          <w:lang w:val="en-GB"/>
        </w:rPr>
        <w:t>(</w:t>
      </w:r>
      <w:r w:rsidRPr="004355C8">
        <w:rPr>
          <w:rFonts w:cs="Arial"/>
          <w:i/>
          <w:lang w:val="en-GB"/>
        </w:rPr>
        <w:t>tables</w:t>
      </w:r>
      <w:r>
        <w:rPr>
          <w:rFonts w:cs="Arial"/>
          <w:lang w:val="en-GB"/>
        </w:rPr>
        <w:t xml:space="preserve"> </w:t>
      </w:r>
      <w:r w:rsidRPr="001D2555">
        <w:rPr>
          <w:rFonts w:cs="Arial"/>
          <w:i/>
          <w:lang w:val="en-GB"/>
        </w:rPr>
        <w:t>could be sent as separate</w:t>
      </w:r>
      <w:r>
        <w:rPr>
          <w:rFonts w:cs="Arial"/>
          <w:i/>
          <w:lang w:val="en-GB"/>
        </w:rPr>
        <w:t xml:space="preserve"> </w:t>
      </w:r>
      <w:r w:rsidRPr="001D2555">
        <w:rPr>
          <w:rFonts w:cs="Arial"/>
          <w:i/>
          <w:lang w:val="en-GB"/>
        </w:rPr>
        <w:t>file</w:t>
      </w:r>
      <w:r>
        <w:rPr>
          <w:rFonts w:cs="Arial"/>
          <w:i/>
          <w:lang w:val="en-GB"/>
        </w:rPr>
        <w:t>s</w:t>
      </w:r>
      <w:r w:rsidRPr="001D2555">
        <w:rPr>
          <w:rFonts w:cs="Arial"/>
          <w:lang w:val="en-GB"/>
        </w:rPr>
        <w:t>)</w:t>
      </w:r>
    </w:p>
    <w:p w14:paraId="2EA2F736" w14:textId="77777777" w:rsidR="004355C8" w:rsidRDefault="004355C8" w:rsidP="004355C8">
      <w:pPr>
        <w:spacing w:after="120"/>
        <w:ind w:left="567"/>
        <w:rPr>
          <w:rFonts w:cs="Arial"/>
          <w:lang w:val="en-GB"/>
        </w:rPr>
      </w:pPr>
    </w:p>
    <w:p w14:paraId="7C9FD9F3" w14:textId="7ED3F6D2" w:rsidR="002D2306" w:rsidRPr="001D2555" w:rsidRDefault="002D2306" w:rsidP="002D2306">
      <w:pPr>
        <w:spacing w:after="120"/>
        <w:rPr>
          <w:rFonts w:cs="Arial"/>
          <w:lang w:val="en-GB"/>
        </w:rPr>
      </w:pPr>
    </w:p>
    <w:p w14:paraId="7BCCD8A3" w14:textId="77777777" w:rsidR="002D2306" w:rsidRDefault="002D2306" w:rsidP="004678A6">
      <w:pPr>
        <w:spacing w:after="120"/>
        <w:rPr>
          <w:rFonts w:cs="Arial"/>
          <w:lang w:val="en-GB"/>
        </w:rPr>
      </w:pPr>
    </w:p>
    <w:p w14:paraId="2EC7ED9D" w14:textId="77777777" w:rsidR="001D2555" w:rsidRDefault="001D2555" w:rsidP="001D2555">
      <w:pPr>
        <w:spacing w:after="120"/>
        <w:rPr>
          <w:rFonts w:cs="Arial"/>
          <w:lang w:val="en-GB"/>
        </w:rPr>
      </w:pPr>
    </w:p>
    <w:p w14:paraId="468BC097" w14:textId="77777777" w:rsidR="007250F8" w:rsidRDefault="007250F8">
      <w:pPr>
        <w:rPr>
          <w:rFonts w:ascii="Helvetica Neue Medium" w:hAnsi="Helvetica Neue Medium" w:cs="Arial"/>
          <w:lang w:val="en-GB"/>
        </w:rPr>
      </w:pPr>
      <w:r>
        <w:rPr>
          <w:rFonts w:ascii="Helvetica Neue Medium" w:hAnsi="Helvetica Neue Medium" w:cs="Arial"/>
          <w:lang w:val="en-GB"/>
        </w:rPr>
        <w:br w:type="page"/>
      </w:r>
    </w:p>
    <w:p w14:paraId="72833652" w14:textId="65125CF0" w:rsidR="001D2555" w:rsidRPr="00B75CCB" w:rsidRDefault="004F742D" w:rsidP="001D2555">
      <w:pPr>
        <w:spacing w:after="120"/>
        <w:rPr>
          <w:rFonts w:ascii="Helvetica Neue Medium" w:hAnsi="Helvetica Neue Medium" w:cs="Arial"/>
          <w:lang w:val="en-GB"/>
        </w:rPr>
      </w:pPr>
      <w:r>
        <w:rPr>
          <w:rFonts w:ascii="Helvetica Neue Medium" w:hAnsi="Helvetica Neue Medium" w:cs="Arial"/>
          <w:lang w:val="en-GB"/>
        </w:rPr>
        <w:lastRenderedPageBreak/>
        <w:t>Your e</w:t>
      </w:r>
      <w:r w:rsidR="001D2555" w:rsidRPr="00B75CCB">
        <w:rPr>
          <w:rFonts w:ascii="Helvetica Neue Medium" w:hAnsi="Helvetica Neue Medium" w:cs="Arial"/>
          <w:lang w:val="en-GB"/>
        </w:rPr>
        <w:t>valuation of the</w:t>
      </w:r>
      <w:r w:rsidR="0015198F">
        <w:rPr>
          <w:rFonts w:ascii="Helvetica Neue Medium" w:hAnsi="Helvetica Neue Medium" w:cs="Arial"/>
          <w:lang w:val="en-GB"/>
        </w:rPr>
        <w:t xml:space="preserve"> Save our Seas</w:t>
      </w:r>
      <w:r w:rsidR="001D2555" w:rsidRPr="00B75CCB">
        <w:rPr>
          <w:rFonts w:ascii="Helvetica Neue Medium" w:hAnsi="Helvetica Neue Medium" w:cs="Arial"/>
          <w:lang w:val="en-GB"/>
        </w:rPr>
        <w:t xml:space="preserve"> Foundation</w:t>
      </w:r>
    </w:p>
    <w:p w14:paraId="46F36365" w14:textId="77777777" w:rsidR="001D2555" w:rsidRDefault="001D2555" w:rsidP="001D2555">
      <w:pPr>
        <w:spacing w:after="120"/>
        <w:rPr>
          <w:rFonts w:cs="Arial"/>
          <w:lang w:val="en-GB"/>
        </w:rPr>
      </w:pPr>
    </w:p>
    <w:p w14:paraId="6AA7A2E0" w14:textId="634E1073" w:rsidR="001D2555" w:rsidRPr="001D2555" w:rsidRDefault="001D2555" w:rsidP="001D2555">
      <w:pPr>
        <w:spacing w:after="120"/>
        <w:rPr>
          <w:rFonts w:cs="Arial"/>
          <w:lang w:val="en-GB"/>
        </w:rPr>
      </w:pPr>
      <w:r>
        <w:rPr>
          <w:rFonts w:cs="Arial"/>
          <w:lang w:val="en-GB"/>
        </w:rPr>
        <w:t xml:space="preserve">Please give us any feedback (positive and negative) about </w:t>
      </w:r>
      <w:r w:rsidR="007250F8">
        <w:rPr>
          <w:rFonts w:cs="Arial"/>
          <w:lang w:val="en-GB"/>
        </w:rPr>
        <w:t>your</w:t>
      </w:r>
      <w:r>
        <w:rPr>
          <w:rFonts w:cs="Arial"/>
          <w:lang w:val="en-GB"/>
        </w:rPr>
        <w:t xml:space="preserve"> co</w:t>
      </w:r>
      <w:r w:rsidR="007250F8">
        <w:rPr>
          <w:rFonts w:cs="Arial"/>
          <w:lang w:val="en-GB"/>
        </w:rPr>
        <w:t>llaboration with the Foundation</w:t>
      </w:r>
    </w:p>
    <w:p w14:paraId="253EBA71" w14:textId="77777777" w:rsidR="001D2555" w:rsidRPr="001D2555" w:rsidRDefault="001D2555" w:rsidP="004678A6">
      <w:pPr>
        <w:spacing w:after="120"/>
        <w:rPr>
          <w:rFonts w:cs="Arial"/>
          <w:lang w:val="en-GB"/>
        </w:rPr>
      </w:pPr>
    </w:p>
    <w:sectPr w:rsidR="001D2555" w:rsidRPr="001D2555" w:rsidSect="00317C65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78B1D5" w14:textId="77777777" w:rsidR="004934D0" w:rsidRDefault="004934D0" w:rsidP="00317C65">
      <w:r>
        <w:separator/>
      </w:r>
    </w:p>
  </w:endnote>
  <w:endnote w:type="continuationSeparator" w:id="0">
    <w:p w14:paraId="7B0026B9" w14:textId="77777777" w:rsidR="004934D0" w:rsidRDefault="004934D0" w:rsidP="00317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290F8" w14:textId="2F33905A" w:rsidR="004934D0" w:rsidRPr="006B4417" w:rsidRDefault="004934D0" w:rsidP="00510579">
    <w:pPr>
      <w:pStyle w:val="Pieddepage"/>
      <w:rPr>
        <w:i/>
        <w:sz w:val="20"/>
        <w:szCs w:val="20"/>
        <w:lang w:val="en-GB"/>
      </w:rPr>
    </w:pPr>
    <w:r w:rsidRPr="006B4417">
      <w:rPr>
        <w:rStyle w:val="Numrodepage"/>
        <w:i/>
        <w:sz w:val="20"/>
        <w:szCs w:val="20"/>
        <w:lang w:val="en-GB"/>
      </w:rPr>
      <w:t>Project no – Project Title – Project Leader(s) – Year(s)</w:t>
    </w:r>
    <w:r w:rsidRPr="006B4417">
      <w:rPr>
        <w:rStyle w:val="Numrodepage"/>
        <w:i/>
        <w:sz w:val="20"/>
        <w:szCs w:val="20"/>
        <w:lang w:val="en-GB"/>
      </w:rPr>
      <w:tab/>
    </w:r>
    <w:r w:rsidRPr="006B4417">
      <w:rPr>
        <w:rStyle w:val="Numrodepage"/>
        <w:i/>
        <w:sz w:val="20"/>
        <w:szCs w:val="20"/>
        <w:lang w:val="en-GB"/>
      </w:rPr>
      <w:tab/>
    </w:r>
    <w:r w:rsidRPr="006B4417">
      <w:rPr>
        <w:rStyle w:val="Numrodepage"/>
        <w:i/>
        <w:sz w:val="20"/>
        <w:szCs w:val="20"/>
        <w:lang w:val="en-GB"/>
      </w:rPr>
      <w:fldChar w:fldCharType="begin"/>
    </w:r>
    <w:r w:rsidRPr="006B4417">
      <w:rPr>
        <w:rStyle w:val="Numrodepage"/>
        <w:i/>
        <w:sz w:val="20"/>
        <w:szCs w:val="20"/>
        <w:lang w:val="en-GB"/>
      </w:rPr>
      <w:instrText xml:space="preserve"> PAGE </w:instrText>
    </w:r>
    <w:r w:rsidRPr="006B4417">
      <w:rPr>
        <w:rStyle w:val="Numrodepage"/>
        <w:i/>
        <w:sz w:val="20"/>
        <w:szCs w:val="20"/>
        <w:lang w:val="en-GB"/>
      </w:rPr>
      <w:fldChar w:fldCharType="separate"/>
    </w:r>
    <w:r w:rsidR="0022137F">
      <w:rPr>
        <w:rStyle w:val="Numrodepage"/>
        <w:i/>
        <w:noProof/>
        <w:sz w:val="20"/>
        <w:szCs w:val="20"/>
        <w:lang w:val="en-GB"/>
      </w:rPr>
      <w:t>7</w:t>
    </w:r>
    <w:r w:rsidRPr="006B4417">
      <w:rPr>
        <w:rStyle w:val="Numrodepage"/>
        <w:i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6EC79" w14:textId="2AE7817E" w:rsidR="004934D0" w:rsidRPr="00EA32ED" w:rsidRDefault="004934D0" w:rsidP="008E2E44">
    <w:pPr>
      <w:pStyle w:val="Pieddepage"/>
      <w:ind w:left="1560"/>
      <w:jc w:val="center"/>
      <w:rPr>
        <w:i/>
        <w:lang w:val="en-GB"/>
      </w:rPr>
    </w:pPr>
    <w:r w:rsidRPr="00EA32ED">
      <w:rPr>
        <w:i/>
        <w:lang w:val="en-GB"/>
      </w:rPr>
      <w:t>Insert your logos here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8CD17" w14:textId="77777777" w:rsidR="004934D0" w:rsidRDefault="004934D0" w:rsidP="00317C65">
      <w:r>
        <w:separator/>
      </w:r>
    </w:p>
  </w:footnote>
  <w:footnote w:type="continuationSeparator" w:id="0">
    <w:p w14:paraId="1415C5FF" w14:textId="77777777" w:rsidR="004934D0" w:rsidRDefault="004934D0" w:rsidP="00317C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72086" w14:textId="04CBBBDF" w:rsidR="004934D0" w:rsidRPr="00F633DF" w:rsidRDefault="004934D0" w:rsidP="00F633DF">
    <w:pPr>
      <w:pStyle w:val="En-tte"/>
      <w:rPr>
        <w:i/>
        <w:sz w:val="20"/>
        <w:szCs w:val="20"/>
      </w:rPr>
    </w:pPr>
    <w:r w:rsidRPr="00F633DF">
      <w:rPr>
        <w:i/>
        <w:sz w:val="20"/>
        <w:szCs w:val="20"/>
      </w:rPr>
      <w:t xml:space="preserve">Final </w:t>
    </w:r>
    <w:r>
      <w:rPr>
        <w:i/>
        <w:sz w:val="20"/>
        <w:szCs w:val="20"/>
      </w:rPr>
      <w:t>Project</w:t>
    </w:r>
    <w:r w:rsidRPr="00F633DF">
      <w:rPr>
        <w:i/>
        <w:sz w:val="20"/>
        <w:szCs w:val="20"/>
      </w:rPr>
      <w:t xml:space="preserve"> Report</w:t>
    </w:r>
    <w:r w:rsidR="007F2A2C">
      <w:rPr>
        <w:i/>
        <w:sz w:val="20"/>
        <w:szCs w:val="20"/>
      </w:rPr>
      <w:tab/>
    </w:r>
    <w:r w:rsidR="007F2A2C">
      <w:rPr>
        <w:i/>
        <w:sz w:val="20"/>
        <w:szCs w:val="20"/>
      </w:rPr>
      <w:tab/>
    </w:r>
    <w:r w:rsidR="00245681">
      <w:rPr>
        <w:i/>
        <w:sz w:val="20"/>
        <w:szCs w:val="20"/>
      </w:rPr>
      <w:t>Date ?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B4CB3" w14:textId="405AEF06" w:rsidR="004934D0" w:rsidRDefault="004934D0" w:rsidP="008E2E44">
    <w:pPr>
      <w:pStyle w:val="En-tte"/>
      <w:ind w:left="1560"/>
      <w:jc w:val="center"/>
    </w:pPr>
    <w:r>
      <w:rPr>
        <w:noProof/>
      </w:rPr>
      <w:drawing>
        <wp:inline distT="0" distB="0" distL="0" distR="0" wp14:anchorId="7B908168" wp14:editId="43937867">
          <wp:extent cx="3522020" cy="951672"/>
          <wp:effectExtent l="0" t="0" r="889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2020" cy="951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B5C4E"/>
    <w:multiLevelType w:val="hybridMultilevel"/>
    <w:tmpl w:val="B8705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savePreviewPicture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9F1"/>
    <w:rsid w:val="000667AC"/>
    <w:rsid w:val="000E1788"/>
    <w:rsid w:val="001245D2"/>
    <w:rsid w:val="0015198F"/>
    <w:rsid w:val="00163A57"/>
    <w:rsid w:val="001D2555"/>
    <w:rsid w:val="0022137F"/>
    <w:rsid w:val="00245681"/>
    <w:rsid w:val="002A0448"/>
    <w:rsid w:val="002D2306"/>
    <w:rsid w:val="00317C65"/>
    <w:rsid w:val="003934B1"/>
    <w:rsid w:val="003F4941"/>
    <w:rsid w:val="004355C8"/>
    <w:rsid w:val="004678A6"/>
    <w:rsid w:val="004934D0"/>
    <w:rsid w:val="004B2CD7"/>
    <w:rsid w:val="004F742D"/>
    <w:rsid w:val="00510579"/>
    <w:rsid w:val="005249F1"/>
    <w:rsid w:val="005362E3"/>
    <w:rsid w:val="00537678"/>
    <w:rsid w:val="00566571"/>
    <w:rsid w:val="00604419"/>
    <w:rsid w:val="006339BF"/>
    <w:rsid w:val="0068741F"/>
    <w:rsid w:val="006B4417"/>
    <w:rsid w:val="006F0C90"/>
    <w:rsid w:val="007250F8"/>
    <w:rsid w:val="00774FF6"/>
    <w:rsid w:val="007F2A2C"/>
    <w:rsid w:val="00812176"/>
    <w:rsid w:val="00855543"/>
    <w:rsid w:val="008645C3"/>
    <w:rsid w:val="0087631E"/>
    <w:rsid w:val="008E2E44"/>
    <w:rsid w:val="009003C5"/>
    <w:rsid w:val="00922D8A"/>
    <w:rsid w:val="009307A7"/>
    <w:rsid w:val="00941295"/>
    <w:rsid w:val="00973D36"/>
    <w:rsid w:val="00996E99"/>
    <w:rsid w:val="00A046ED"/>
    <w:rsid w:val="00A25079"/>
    <w:rsid w:val="00AA1028"/>
    <w:rsid w:val="00AB787D"/>
    <w:rsid w:val="00B75CCB"/>
    <w:rsid w:val="00BD2B91"/>
    <w:rsid w:val="00C06B0D"/>
    <w:rsid w:val="00CC48CD"/>
    <w:rsid w:val="00CF1536"/>
    <w:rsid w:val="00D5703B"/>
    <w:rsid w:val="00D9219B"/>
    <w:rsid w:val="00E3259C"/>
    <w:rsid w:val="00E5325B"/>
    <w:rsid w:val="00E57FE9"/>
    <w:rsid w:val="00E87A3D"/>
    <w:rsid w:val="00EA32ED"/>
    <w:rsid w:val="00ED2105"/>
    <w:rsid w:val="00F01898"/>
    <w:rsid w:val="00F6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  <w14:docId w14:val="585A50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87D"/>
    <w:rPr>
      <w:rFonts w:ascii="Helvetica Neue Light" w:hAnsi="Helvetica Neue Ligh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317C65"/>
  </w:style>
  <w:style w:type="paragraph" w:styleId="Pieddepage">
    <w:name w:val="footer"/>
    <w:basedOn w:val="Normal"/>
    <w:link w:val="Pieddepag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7C65"/>
  </w:style>
  <w:style w:type="paragraph" w:styleId="Textedebulles">
    <w:name w:val="Balloon Text"/>
    <w:basedOn w:val="Normal"/>
    <w:link w:val="TextedebullesCar"/>
    <w:uiPriority w:val="99"/>
    <w:semiHidden/>
    <w:unhideWhenUsed/>
    <w:rsid w:val="00317C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C65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6F0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510579"/>
  </w:style>
  <w:style w:type="paragraph" w:styleId="Sansinterligne">
    <w:name w:val="No Spacing"/>
    <w:uiPriority w:val="1"/>
    <w:qFormat/>
    <w:rsid w:val="00AB787D"/>
  </w:style>
  <w:style w:type="paragraph" w:styleId="Paragraphedeliste">
    <w:name w:val="List Paragraph"/>
    <w:basedOn w:val="Normal"/>
    <w:uiPriority w:val="34"/>
    <w:qFormat/>
    <w:rsid w:val="002D23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87D"/>
    <w:rPr>
      <w:rFonts w:ascii="Helvetica Neue Light" w:hAnsi="Helvetica Neue Ligh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317C65"/>
  </w:style>
  <w:style w:type="paragraph" w:styleId="Pieddepage">
    <w:name w:val="footer"/>
    <w:basedOn w:val="Normal"/>
    <w:link w:val="Pieddepag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7C65"/>
  </w:style>
  <w:style w:type="paragraph" w:styleId="Textedebulles">
    <w:name w:val="Balloon Text"/>
    <w:basedOn w:val="Normal"/>
    <w:link w:val="TextedebullesCar"/>
    <w:uiPriority w:val="99"/>
    <w:semiHidden/>
    <w:unhideWhenUsed/>
    <w:rsid w:val="00317C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C65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6F0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510579"/>
  </w:style>
  <w:style w:type="paragraph" w:styleId="Sansinterligne">
    <w:name w:val="No Spacing"/>
    <w:uiPriority w:val="1"/>
    <w:qFormat/>
    <w:rsid w:val="00AB787D"/>
  </w:style>
  <w:style w:type="paragraph" w:styleId="Paragraphedeliste">
    <w:name w:val="List Paragraph"/>
    <w:basedOn w:val="Normal"/>
    <w:uiPriority w:val="34"/>
    <w:qFormat/>
    <w:rsid w:val="002D2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89F701-6A53-CC4F-9323-1A9C9BFCA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316</Words>
  <Characters>1738</Characters>
  <Application>Microsoft Macintosh Word</Application>
  <DocSecurity>0</DocSecurity>
  <Lines>14</Lines>
  <Paragraphs>4</Paragraphs>
  <ScaleCrop>false</ScaleCrop>
  <Company>save our seas 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Bruyndonckx</dc:creator>
  <cp:keywords/>
  <dc:description/>
  <cp:lastModifiedBy>Nadia Bruyndonckx</cp:lastModifiedBy>
  <cp:revision>4</cp:revision>
  <dcterms:created xsi:type="dcterms:W3CDTF">2017-01-12T17:11:00Z</dcterms:created>
  <dcterms:modified xsi:type="dcterms:W3CDTF">2018-02-26T13:20:00Z</dcterms:modified>
</cp:coreProperties>
</file>